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5FC37" w14:textId="2F2C5B90" w:rsidR="00887431" w:rsidRPr="00913A5A" w:rsidRDefault="00913A5A" w:rsidP="00913A5A">
      <w:pPr>
        <w:spacing w:after="0" w:line="240" w:lineRule="auto"/>
        <w:rPr>
          <w:sz w:val="28"/>
          <w:szCs w:val="28"/>
          <w:u w:val="single"/>
        </w:rPr>
      </w:pPr>
      <w:r w:rsidRPr="00913A5A">
        <w:rPr>
          <w:sz w:val="28"/>
          <w:szCs w:val="28"/>
          <w:u w:val="single"/>
        </w:rPr>
        <w:t>HHES PTO</w:t>
      </w:r>
      <w:r w:rsidR="004B2D36">
        <w:rPr>
          <w:sz w:val="28"/>
          <w:szCs w:val="28"/>
          <w:u w:val="single"/>
        </w:rPr>
        <w:t xml:space="preserve"> General Body Meeting</w:t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</w:p>
    <w:p w14:paraId="516FF78A" w14:textId="72BCC481" w:rsidR="00913A5A" w:rsidRPr="00913A5A" w:rsidRDefault="00913A5A" w:rsidP="00913A5A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913A5A">
        <w:rPr>
          <w:sz w:val="28"/>
          <w:szCs w:val="28"/>
        </w:rPr>
        <w:tab/>
      </w:r>
      <w:r w:rsidR="004B2D36">
        <w:rPr>
          <w:sz w:val="24"/>
          <w:szCs w:val="24"/>
        </w:rPr>
        <w:t>Wednesday</w:t>
      </w:r>
      <w:r w:rsidRPr="00913A5A">
        <w:rPr>
          <w:sz w:val="24"/>
          <w:szCs w:val="24"/>
        </w:rPr>
        <w:t xml:space="preserve">, </w:t>
      </w:r>
      <w:r w:rsidR="004B2D36">
        <w:rPr>
          <w:sz w:val="24"/>
          <w:szCs w:val="24"/>
        </w:rPr>
        <w:t>October</w:t>
      </w:r>
      <w:r w:rsidRPr="00913A5A">
        <w:rPr>
          <w:sz w:val="24"/>
          <w:szCs w:val="24"/>
        </w:rPr>
        <w:t xml:space="preserve"> </w:t>
      </w:r>
      <w:r w:rsidR="004B2D36">
        <w:rPr>
          <w:sz w:val="24"/>
          <w:szCs w:val="24"/>
        </w:rPr>
        <w:t>21</w:t>
      </w:r>
      <w:r w:rsidRPr="00913A5A">
        <w:rPr>
          <w:sz w:val="24"/>
          <w:szCs w:val="24"/>
        </w:rPr>
        <w:t>, 2020</w:t>
      </w:r>
    </w:p>
    <w:p w14:paraId="0B9AB568" w14:textId="03C1B9A7" w:rsidR="00913A5A" w:rsidRDefault="00913A5A" w:rsidP="00913A5A">
      <w:pPr>
        <w:spacing w:after="0" w:line="240" w:lineRule="auto"/>
        <w:rPr>
          <w:sz w:val="28"/>
          <w:szCs w:val="28"/>
        </w:rPr>
      </w:pPr>
    </w:p>
    <w:p w14:paraId="39FBEF85" w14:textId="74D1BA5A" w:rsidR="00913A5A" w:rsidRDefault="00ED1992" w:rsidP="00913A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President’s Welcome – Nicole Roberts</w:t>
      </w:r>
    </w:p>
    <w:p w14:paraId="10F32768" w14:textId="77777777" w:rsidR="00913A5A" w:rsidRDefault="00913A5A" w:rsidP="00913A5A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5D86E449" w14:textId="5AE3AF78" w:rsidR="00332FDF" w:rsidRPr="000F474D" w:rsidRDefault="00332FDF" w:rsidP="000F474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Executive Board Updates</w:t>
      </w:r>
    </w:p>
    <w:p w14:paraId="0BA895C9" w14:textId="6916DBAF" w:rsidR="00332FDF" w:rsidRDefault="00332FDF" w:rsidP="00332F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Membership</w:t>
      </w:r>
      <w:r w:rsidR="000F474D">
        <w:rPr>
          <w:sz w:val="28"/>
          <w:szCs w:val="28"/>
        </w:rPr>
        <w:t xml:space="preserve"> Update</w:t>
      </w:r>
      <w:r>
        <w:rPr>
          <w:sz w:val="28"/>
          <w:szCs w:val="28"/>
        </w:rPr>
        <w:t xml:space="preserve"> </w:t>
      </w:r>
      <w:r w:rsidR="000F474D">
        <w:rPr>
          <w:sz w:val="28"/>
          <w:szCs w:val="28"/>
        </w:rPr>
        <w:t xml:space="preserve">– </w:t>
      </w:r>
      <w:proofErr w:type="spellStart"/>
      <w:r w:rsidR="000F474D">
        <w:rPr>
          <w:sz w:val="28"/>
          <w:szCs w:val="28"/>
        </w:rPr>
        <w:t>Hassana</w:t>
      </w:r>
      <w:proofErr w:type="spellEnd"/>
      <w:r w:rsidR="000F474D">
        <w:rPr>
          <w:sz w:val="28"/>
          <w:szCs w:val="28"/>
        </w:rPr>
        <w:t xml:space="preserve"> Blackwell</w:t>
      </w:r>
    </w:p>
    <w:p w14:paraId="45B57F00" w14:textId="62D405CD" w:rsidR="000F474D" w:rsidRDefault="000F474D" w:rsidP="00332F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Financial Update – Yolanda Peele</w:t>
      </w:r>
    </w:p>
    <w:p w14:paraId="7AEF85A0" w14:textId="18E47332" w:rsidR="00AE69AA" w:rsidRDefault="00AE69AA" w:rsidP="00332FDF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Communications Update – Nicole Bartels</w:t>
      </w:r>
    </w:p>
    <w:p w14:paraId="0F2411E5" w14:textId="2666DDA7" w:rsidR="00AE69AA" w:rsidRDefault="00AE69AA" w:rsidP="00AE69AA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Virtual Meet and Greet</w:t>
      </w:r>
    </w:p>
    <w:p w14:paraId="53521EA4" w14:textId="07E89157" w:rsidR="00AE69AA" w:rsidRDefault="00AE69AA" w:rsidP="00AE69AA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 Liaisons</w:t>
      </w:r>
    </w:p>
    <w:p w14:paraId="378E8F24" w14:textId="6C0C0052" w:rsidR="00C646F7" w:rsidRDefault="00C646F7" w:rsidP="00C646F7">
      <w:pPr>
        <w:spacing w:after="0" w:line="240" w:lineRule="auto"/>
        <w:rPr>
          <w:sz w:val="28"/>
          <w:szCs w:val="28"/>
        </w:rPr>
      </w:pPr>
    </w:p>
    <w:p w14:paraId="23752C06" w14:textId="48725515" w:rsidR="00C646F7" w:rsidRDefault="00AE69AA" w:rsidP="00C646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Upcoming Events</w:t>
      </w:r>
    </w:p>
    <w:p w14:paraId="6536E45D" w14:textId="55B25AC7" w:rsidR="00AE69AA" w:rsidRDefault="00AE69AA" w:rsidP="00AE69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Virtual Book Fair – Shavon White</w:t>
      </w:r>
    </w:p>
    <w:p w14:paraId="06D32094" w14:textId="77777777" w:rsidR="0046742C" w:rsidRDefault="00FF5D20" w:rsidP="00AE69AA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Virtual </w:t>
      </w:r>
      <w:r w:rsidR="0046742C">
        <w:rPr>
          <w:sz w:val="28"/>
          <w:szCs w:val="28"/>
        </w:rPr>
        <w:t>Events – Nicole Roberts</w:t>
      </w:r>
    </w:p>
    <w:p w14:paraId="466EB915" w14:textId="77777777" w:rsidR="0046742C" w:rsidRDefault="0046742C" w:rsidP="0046742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Halloween</w:t>
      </w:r>
    </w:p>
    <w:p w14:paraId="096A8665" w14:textId="77777777" w:rsidR="0046742C" w:rsidRDefault="0046742C" w:rsidP="0046742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Parent-Parent Support</w:t>
      </w:r>
    </w:p>
    <w:p w14:paraId="16EF0020" w14:textId="77777777" w:rsidR="0046742C" w:rsidRDefault="0046742C" w:rsidP="0046742C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Family Engagement</w:t>
      </w:r>
    </w:p>
    <w:p w14:paraId="23668FAB" w14:textId="43DADC81" w:rsidR="00AE639B" w:rsidRDefault="0046742C" w:rsidP="0046742C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8D4704" w:rsidRPr="0046742C">
        <w:rPr>
          <w:sz w:val="28"/>
          <w:szCs w:val="28"/>
        </w:rPr>
        <w:t xml:space="preserve">HES </w:t>
      </w:r>
      <w:r w:rsidR="002C7423">
        <w:rPr>
          <w:sz w:val="28"/>
          <w:szCs w:val="28"/>
        </w:rPr>
        <w:t xml:space="preserve">School </w:t>
      </w:r>
      <w:r w:rsidR="00AE639B">
        <w:rPr>
          <w:sz w:val="28"/>
          <w:szCs w:val="28"/>
        </w:rPr>
        <w:t>Spirit</w:t>
      </w:r>
      <w:r w:rsidR="002C7423">
        <w:rPr>
          <w:sz w:val="28"/>
          <w:szCs w:val="28"/>
        </w:rPr>
        <w:t xml:space="preserve"> </w:t>
      </w:r>
      <w:r w:rsidR="00AE639B">
        <w:rPr>
          <w:sz w:val="28"/>
          <w:szCs w:val="28"/>
        </w:rPr>
        <w:t>– Nicole Roberts</w:t>
      </w:r>
    </w:p>
    <w:p w14:paraId="0F962606" w14:textId="7B27AF0C" w:rsidR="00AE639B" w:rsidRDefault="00AE639B" w:rsidP="00AE639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Spirit Wear</w:t>
      </w:r>
    </w:p>
    <w:p w14:paraId="3C734E2E" w14:textId="54AA2C0B" w:rsidR="00AE639B" w:rsidRPr="00AE639B" w:rsidRDefault="002C7423" w:rsidP="00AE639B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Virtual Scrapbook</w:t>
      </w:r>
    </w:p>
    <w:p w14:paraId="4DF6F26F" w14:textId="1F688820" w:rsidR="0046742C" w:rsidRPr="002C7423" w:rsidRDefault="0046742C" w:rsidP="002C742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46742C" w:rsidRPr="002C7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0FF0"/>
    <w:multiLevelType w:val="hybridMultilevel"/>
    <w:tmpl w:val="42923488"/>
    <w:lvl w:ilvl="0" w:tplc="557E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A"/>
    <w:rsid w:val="000F474D"/>
    <w:rsid w:val="00126501"/>
    <w:rsid w:val="00190622"/>
    <w:rsid w:val="002C7423"/>
    <w:rsid w:val="00332FDF"/>
    <w:rsid w:val="003E320D"/>
    <w:rsid w:val="0046742C"/>
    <w:rsid w:val="004B2D36"/>
    <w:rsid w:val="007E4FA9"/>
    <w:rsid w:val="00887431"/>
    <w:rsid w:val="008D4704"/>
    <w:rsid w:val="00913A5A"/>
    <w:rsid w:val="00AE639B"/>
    <w:rsid w:val="00AE69AA"/>
    <w:rsid w:val="00C26905"/>
    <w:rsid w:val="00C646F7"/>
    <w:rsid w:val="00D0778E"/>
    <w:rsid w:val="00ED1992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363F"/>
  <w15:chartTrackingRefBased/>
  <w15:docId w15:val="{93D510FA-887A-4FEC-AAA9-3644434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Vennell, Nicole (NIH/NCI) [E]</dc:creator>
  <cp:keywords/>
  <dc:description/>
  <cp:lastModifiedBy>Vennell, Nicole (NIH/NCI) [E]</cp:lastModifiedBy>
  <cp:revision>13</cp:revision>
  <dcterms:created xsi:type="dcterms:W3CDTF">2020-10-20T12:34:00Z</dcterms:created>
  <dcterms:modified xsi:type="dcterms:W3CDTF">2020-10-20T13:23:00Z</dcterms:modified>
</cp:coreProperties>
</file>