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FC37" w14:textId="2F2C5B90" w:rsidR="00887431" w:rsidRPr="00913A5A" w:rsidRDefault="00913A5A" w:rsidP="00913A5A">
      <w:pPr>
        <w:spacing w:after="0" w:line="240" w:lineRule="auto"/>
        <w:rPr>
          <w:sz w:val="28"/>
          <w:szCs w:val="28"/>
          <w:u w:val="single"/>
        </w:rPr>
      </w:pPr>
      <w:r w:rsidRPr="00913A5A">
        <w:rPr>
          <w:sz w:val="28"/>
          <w:szCs w:val="28"/>
          <w:u w:val="single"/>
        </w:rPr>
        <w:t>HHES PTO</w:t>
      </w:r>
      <w:r w:rsidR="004B2D36">
        <w:rPr>
          <w:sz w:val="28"/>
          <w:szCs w:val="28"/>
          <w:u w:val="single"/>
        </w:rPr>
        <w:t xml:space="preserve"> General Body Meeting</w:t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  <w:r w:rsidRPr="00913A5A">
        <w:rPr>
          <w:sz w:val="28"/>
          <w:szCs w:val="28"/>
          <w:u w:val="single"/>
        </w:rPr>
        <w:tab/>
      </w:r>
    </w:p>
    <w:p w14:paraId="516FF78A" w14:textId="267AD197" w:rsidR="00913A5A" w:rsidRPr="00913A5A" w:rsidRDefault="00913A5A" w:rsidP="00913A5A">
      <w:pPr>
        <w:tabs>
          <w:tab w:val="right" w:pos="9360"/>
        </w:tabs>
        <w:spacing w:after="0" w:line="240" w:lineRule="auto"/>
        <w:rPr>
          <w:sz w:val="24"/>
          <w:szCs w:val="24"/>
        </w:rPr>
      </w:pPr>
      <w:r w:rsidRPr="00913A5A">
        <w:rPr>
          <w:sz w:val="28"/>
          <w:szCs w:val="28"/>
        </w:rPr>
        <w:tab/>
      </w:r>
      <w:r w:rsidR="004B2D36">
        <w:rPr>
          <w:sz w:val="24"/>
          <w:szCs w:val="24"/>
        </w:rPr>
        <w:t>Wednesday</w:t>
      </w:r>
      <w:r w:rsidRPr="00913A5A">
        <w:rPr>
          <w:sz w:val="24"/>
          <w:szCs w:val="24"/>
        </w:rPr>
        <w:t xml:space="preserve">, </w:t>
      </w:r>
      <w:r w:rsidR="00132FC1">
        <w:rPr>
          <w:sz w:val="24"/>
          <w:szCs w:val="24"/>
        </w:rPr>
        <w:t>May</w:t>
      </w:r>
      <w:r w:rsidRPr="00913A5A">
        <w:rPr>
          <w:sz w:val="24"/>
          <w:szCs w:val="24"/>
        </w:rPr>
        <w:t xml:space="preserve"> </w:t>
      </w:r>
      <w:r w:rsidR="00132FC1">
        <w:rPr>
          <w:sz w:val="24"/>
          <w:szCs w:val="24"/>
        </w:rPr>
        <w:t>19</w:t>
      </w:r>
      <w:r w:rsidRPr="00913A5A">
        <w:rPr>
          <w:sz w:val="24"/>
          <w:szCs w:val="24"/>
        </w:rPr>
        <w:t>, 202</w:t>
      </w:r>
      <w:r w:rsidR="00D51D56">
        <w:rPr>
          <w:sz w:val="24"/>
          <w:szCs w:val="24"/>
        </w:rPr>
        <w:t>1</w:t>
      </w:r>
    </w:p>
    <w:p w14:paraId="0B9AB568" w14:textId="03C1B9A7" w:rsidR="00913A5A" w:rsidRDefault="00913A5A" w:rsidP="00913A5A">
      <w:pPr>
        <w:spacing w:after="0" w:line="240" w:lineRule="auto"/>
        <w:rPr>
          <w:sz w:val="28"/>
          <w:szCs w:val="28"/>
        </w:rPr>
      </w:pPr>
    </w:p>
    <w:p w14:paraId="39FBEF85" w14:textId="7B042D9B" w:rsidR="00913A5A" w:rsidRDefault="00ED1992" w:rsidP="00913A5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Welcome – Nicole Roberts</w:t>
      </w:r>
      <w:r w:rsidR="008813FE">
        <w:rPr>
          <w:sz w:val="28"/>
          <w:szCs w:val="28"/>
        </w:rPr>
        <w:t>, President</w:t>
      </w:r>
    </w:p>
    <w:p w14:paraId="6A569322" w14:textId="58AE3DA1" w:rsidR="008813FE" w:rsidRDefault="008813FE" w:rsidP="008813FE">
      <w:pPr>
        <w:spacing w:after="0" w:line="240" w:lineRule="auto"/>
        <w:ind w:left="360"/>
        <w:rPr>
          <w:sz w:val="28"/>
          <w:szCs w:val="28"/>
        </w:rPr>
      </w:pPr>
    </w:p>
    <w:p w14:paraId="2F7F2BDF" w14:textId="77777777" w:rsidR="00A87F81" w:rsidRPr="008813FE" w:rsidRDefault="00A87F81" w:rsidP="008813FE">
      <w:pPr>
        <w:spacing w:after="0" w:line="240" w:lineRule="auto"/>
        <w:ind w:left="360"/>
        <w:rPr>
          <w:sz w:val="28"/>
          <w:szCs w:val="28"/>
        </w:rPr>
      </w:pPr>
    </w:p>
    <w:p w14:paraId="3A9B5D29" w14:textId="0A2CC545" w:rsidR="008813FE" w:rsidRDefault="008813FE" w:rsidP="00913A5A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Approval of Minutes – Nicole Bartels, Secretary</w:t>
      </w:r>
    </w:p>
    <w:p w14:paraId="72989DDD" w14:textId="5C7644FA" w:rsidR="00BA0D0D" w:rsidRDefault="00BA0D0D" w:rsidP="00BA0D0D">
      <w:pPr>
        <w:spacing w:after="0" w:line="240" w:lineRule="auto"/>
        <w:rPr>
          <w:sz w:val="28"/>
          <w:szCs w:val="28"/>
        </w:rPr>
      </w:pPr>
    </w:p>
    <w:p w14:paraId="40410855" w14:textId="77777777" w:rsidR="00BA0D0D" w:rsidRPr="00BA0D0D" w:rsidRDefault="00BA0D0D" w:rsidP="00BA0D0D">
      <w:pPr>
        <w:spacing w:after="0" w:line="240" w:lineRule="auto"/>
        <w:rPr>
          <w:sz w:val="28"/>
          <w:szCs w:val="28"/>
        </w:rPr>
      </w:pPr>
    </w:p>
    <w:p w14:paraId="6CBB9451" w14:textId="77777777" w:rsidR="00BA0D0D" w:rsidRDefault="00BA0D0D" w:rsidP="00BA0D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Teacher Appreciation – </w:t>
      </w:r>
      <w:proofErr w:type="spellStart"/>
      <w:r>
        <w:rPr>
          <w:sz w:val="28"/>
          <w:szCs w:val="28"/>
        </w:rPr>
        <w:t>Latreava</w:t>
      </w:r>
      <w:proofErr w:type="spellEnd"/>
      <w:r>
        <w:rPr>
          <w:sz w:val="28"/>
          <w:szCs w:val="28"/>
        </w:rPr>
        <w:t xml:space="preserve"> Whitted, Board Member</w:t>
      </w:r>
    </w:p>
    <w:p w14:paraId="436BC255" w14:textId="1D7A435C" w:rsidR="008813FE" w:rsidRDefault="008813FE" w:rsidP="008813FE">
      <w:pPr>
        <w:spacing w:after="0" w:line="240" w:lineRule="auto"/>
        <w:rPr>
          <w:sz w:val="28"/>
          <w:szCs w:val="28"/>
        </w:rPr>
      </w:pPr>
    </w:p>
    <w:p w14:paraId="7676DA57" w14:textId="77777777" w:rsidR="00A87F81" w:rsidRPr="008813FE" w:rsidRDefault="00A87F81" w:rsidP="008813FE">
      <w:pPr>
        <w:spacing w:after="0" w:line="240" w:lineRule="auto"/>
        <w:rPr>
          <w:sz w:val="28"/>
          <w:szCs w:val="28"/>
        </w:rPr>
      </w:pPr>
    </w:p>
    <w:p w14:paraId="16859483" w14:textId="5ACF6D4C" w:rsidR="00A75419" w:rsidRDefault="00A75419" w:rsidP="00C646F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Fundraising – Shavon White, VP Programs</w:t>
      </w:r>
    </w:p>
    <w:p w14:paraId="62A0D399" w14:textId="00C1D5C6" w:rsidR="00A75419" w:rsidRDefault="00A75419" w:rsidP="00A75419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Mid-Atlantic</w:t>
      </w:r>
      <w:r w:rsidR="009F6D80">
        <w:rPr>
          <w:sz w:val="28"/>
          <w:szCs w:val="28"/>
        </w:rPr>
        <w:t xml:space="preserve"> Fundraising</w:t>
      </w:r>
    </w:p>
    <w:p w14:paraId="7990B199" w14:textId="6FDD5146" w:rsidR="00A75419" w:rsidRDefault="00A75419" w:rsidP="00A75419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Scholastic Book Fa</w:t>
      </w:r>
      <w:r w:rsidR="00BE678B">
        <w:rPr>
          <w:sz w:val="28"/>
          <w:szCs w:val="28"/>
        </w:rPr>
        <w:t>ir</w:t>
      </w:r>
    </w:p>
    <w:p w14:paraId="48A91924" w14:textId="16F7FF21" w:rsidR="00BE678B" w:rsidRDefault="00BE678B" w:rsidP="00BE678B">
      <w:pPr>
        <w:spacing w:after="0" w:line="240" w:lineRule="auto"/>
        <w:rPr>
          <w:sz w:val="28"/>
          <w:szCs w:val="28"/>
        </w:rPr>
      </w:pPr>
    </w:p>
    <w:p w14:paraId="430344CB" w14:textId="77777777" w:rsidR="0079596B" w:rsidRPr="00BE678B" w:rsidRDefault="0079596B" w:rsidP="00BE678B">
      <w:pPr>
        <w:spacing w:after="0" w:line="240" w:lineRule="auto"/>
        <w:rPr>
          <w:sz w:val="28"/>
          <w:szCs w:val="28"/>
        </w:rPr>
      </w:pPr>
    </w:p>
    <w:p w14:paraId="48B0B8C4" w14:textId="5D12E4CA" w:rsidR="006A1720" w:rsidRDefault="006B7F93" w:rsidP="003475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5F1D9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Promotion/Celebration – Nicole Bartels, Secretary</w:t>
      </w:r>
    </w:p>
    <w:p w14:paraId="38DFF253" w14:textId="71651364" w:rsidR="0034750D" w:rsidRDefault="0034750D" w:rsidP="0034750D">
      <w:pPr>
        <w:spacing w:after="0" w:line="240" w:lineRule="auto"/>
        <w:rPr>
          <w:sz w:val="28"/>
          <w:szCs w:val="28"/>
        </w:rPr>
      </w:pPr>
    </w:p>
    <w:p w14:paraId="4DA5CB41" w14:textId="77777777" w:rsidR="0034750D" w:rsidRPr="0034750D" w:rsidRDefault="0034750D" w:rsidP="0034750D">
      <w:pPr>
        <w:spacing w:after="0" w:line="240" w:lineRule="auto"/>
        <w:rPr>
          <w:sz w:val="28"/>
          <w:szCs w:val="28"/>
        </w:rPr>
      </w:pPr>
    </w:p>
    <w:p w14:paraId="2C764132" w14:textId="764E0AA5" w:rsidR="0034750D" w:rsidRDefault="00F5580F" w:rsidP="003475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Funding Request: </w:t>
      </w:r>
      <w:r w:rsidR="0034750D">
        <w:rPr>
          <w:sz w:val="28"/>
          <w:szCs w:val="28"/>
        </w:rPr>
        <w:t>Picnic Tables – Nicole Roberts</w:t>
      </w:r>
    </w:p>
    <w:p w14:paraId="2AFB58A0" w14:textId="5BA6D099" w:rsidR="007A239D" w:rsidRDefault="007A239D" w:rsidP="007A239D">
      <w:pPr>
        <w:spacing w:after="0" w:line="240" w:lineRule="auto"/>
        <w:rPr>
          <w:sz w:val="28"/>
          <w:szCs w:val="28"/>
        </w:rPr>
      </w:pPr>
    </w:p>
    <w:p w14:paraId="299D6835" w14:textId="77777777" w:rsidR="007A239D" w:rsidRPr="007A239D" w:rsidRDefault="007A239D" w:rsidP="007A239D">
      <w:pPr>
        <w:spacing w:after="0" w:line="240" w:lineRule="auto"/>
        <w:rPr>
          <w:sz w:val="28"/>
          <w:szCs w:val="28"/>
        </w:rPr>
      </w:pPr>
    </w:p>
    <w:p w14:paraId="635B476E" w14:textId="3A804254" w:rsidR="00D600E9" w:rsidRDefault="00D600E9" w:rsidP="0034750D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HHES PTO Board 2021-2022</w:t>
      </w:r>
    </w:p>
    <w:p w14:paraId="657D5899" w14:textId="17D3F600" w:rsidR="00D600E9" w:rsidRDefault="00D600E9" w:rsidP="00D600E9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Nominations</w:t>
      </w:r>
    </w:p>
    <w:p w14:paraId="39911DB1" w14:textId="47D96663" w:rsidR="00D600E9" w:rsidRPr="0034750D" w:rsidRDefault="00D600E9" w:rsidP="00D600E9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Elections – June 2, </w:t>
      </w:r>
      <w:r w:rsidR="00DB0841">
        <w:rPr>
          <w:sz w:val="28"/>
          <w:szCs w:val="28"/>
        </w:rPr>
        <w:t>7 pm</w:t>
      </w:r>
    </w:p>
    <w:p w14:paraId="26975A4B" w14:textId="77777777" w:rsidR="00924016" w:rsidRDefault="00924016" w:rsidP="00924016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14:paraId="4DF6F26F" w14:textId="1F688820" w:rsidR="0046742C" w:rsidRPr="002C7423" w:rsidRDefault="0046742C" w:rsidP="002C7423">
      <w:pPr>
        <w:spacing w:after="0" w:line="240" w:lineRule="auto"/>
        <w:rPr>
          <w:sz w:val="28"/>
          <w:szCs w:val="28"/>
        </w:rPr>
      </w:pPr>
    </w:p>
    <w:sectPr w:rsidR="0046742C" w:rsidRPr="002C7423" w:rsidSect="001540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40FF0"/>
    <w:multiLevelType w:val="hybridMultilevel"/>
    <w:tmpl w:val="B172E25E"/>
    <w:lvl w:ilvl="0" w:tplc="557E2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5A"/>
    <w:rsid w:val="00013E0B"/>
    <w:rsid w:val="000207F8"/>
    <w:rsid w:val="00022392"/>
    <w:rsid w:val="000523BA"/>
    <w:rsid w:val="0008111B"/>
    <w:rsid w:val="000E55C3"/>
    <w:rsid w:val="000F474D"/>
    <w:rsid w:val="001121E2"/>
    <w:rsid w:val="00126501"/>
    <w:rsid w:val="00132FC1"/>
    <w:rsid w:val="001473BC"/>
    <w:rsid w:val="00154095"/>
    <w:rsid w:val="00190622"/>
    <w:rsid w:val="001A700B"/>
    <w:rsid w:val="002C7423"/>
    <w:rsid w:val="00332FDF"/>
    <w:rsid w:val="0034750D"/>
    <w:rsid w:val="00373177"/>
    <w:rsid w:val="003E320D"/>
    <w:rsid w:val="0046742C"/>
    <w:rsid w:val="004B2D36"/>
    <w:rsid w:val="004E0254"/>
    <w:rsid w:val="005F1D9F"/>
    <w:rsid w:val="00672BF4"/>
    <w:rsid w:val="006A1720"/>
    <w:rsid w:val="006B7F93"/>
    <w:rsid w:val="0076592E"/>
    <w:rsid w:val="0079596B"/>
    <w:rsid w:val="007A239D"/>
    <w:rsid w:val="007E4FA9"/>
    <w:rsid w:val="008813FE"/>
    <w:rsid w:val="00882487"/>
    <w:rsid w:val="00887431"/>
    <w:rsid w:val="008D4704"/>
    <w:rsid w:val="00913A5A"/>
    <w:rsid w:val="00924016"/>
    <w:rsid w:val="009C5DE3"/>
    <w:rsid w:val="009D1DC6"/>
    <w:rsid w:val="009D6206"/>
    <w:rsid w:val="009D76FD"/>
    <w:rsid w:val="009F6D80"/>
    <w:rsid w:val="00A54BC3"/>
    <w:rsid w:val="00A75419"/>
    <w:rsid w:val="00A87F81"/>
    <w:rsid w:val="00AE639B"/>
    <w:rsid w:val="00AE69AA"/>
    <w:rsid w:val="00BA0D0D"/>
    <w:rsid w:val="00BE678B"/>
    <w:rsid w:val="00BF669C"/>
    <w:rsid w:val="00C23DC6"/>
    <w:rsid w:val="00C26905"/>
    <w:rsid w:val="00C646F7"/>
    <w:rsid w:val="00CC3C00"/>
    <w:rsid w:val="00D0778E"/>
    <w:rsid w:val="00D35A03"/>
    <w:rsid w:val="00D51D56"/>
    <w:rsid w:val="00D600E9"/>
    <w:rsid w:val="00DB0841"/>
    <w:rsid w:val="00E64206"/>
    <w:rsid w:val="00ED1992"/>
    <w:rsid w:val="00ED5F01"/>
    <w:rsid w:val="00EE5F60"/>
    <w:rsid w:val="00F5580F"/>
    <w:rsid w:val="00F750BB"/>
    <w:rsid w:val="00F83D48"/>
    <w:rsid w:val="00FB187F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363F"/>
  <w15:chartTrackingRefBased/>
  <w15:docId w15:val="{93D510FA-887A-4FEC-AAA9-3644434D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Vennell, Nicole (NIH/NCI) [E]</dc:creator>
  <cp:keywords/>
  <dc:description/>
  <cp:lastModifiedBy>Vennell, Nicole (NIH/NCI) [E]</cp:lastModifiedBy>
  <cp:revision>10</cp:revision>
  <cp:lastPrinted>2020-11-17T14:03:00Z</cp:lastPrinted>
  <dcterms:created xsi:type="dcterms:W3CDTF">2021-05-19T22:19:00Z</dcterms:created>
  <dcterms:modified xsi:type="dcterms:W3CDTF">2021-05-19T22:26:00Z</dcterms:modified>
</cp:coreProperties>
</file>