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FC37" w14:textId="2F2C5B90" w:rsidR="00887431" w:rsidRPr="00913A5A" w:rsidRDefault="00913A5A" w:rsidP="00913A5A">
      <w:pPr>
        <w:spacing w:after="0" w:line="240" w:lineRule="auto"/>
        <w:rPr>
          <w:sz w:val="28"/>
          <w:szCs w:val="28"/>
          <w:u w:val="single"/>
        </w:rPr>
      </w:pPr>
      <w:r w:rsidRPr="00913A5A">
        <w:rPr>
          <w:sz w:val="28"/>
          <w:szCs w:val="28"/>
          <w:u w:val="single"/>
        </w:rPr>
        <w:t>HHES PTO</w:t>
      </w:r>
      <w:r w:rsidR="004B2D36">
        <w:rPr>
          <w:sz w:val="28"/>
          <w:szCs w:val="28"/>
          <w:u w:val="single"/>
        </w:rPr>
        <w:t xml:space="preserve"> General Body Meeting</w:t>
      </w:r>
      <w:r w:rsidRPr="00913A5A">
        <w:rPr>
          <w:sz w:val="28"/>
          <w:szCs w:val="28"/>
          <w:u w:val="single"/>
        </w:rPr>
        <w:tab/>
      </w:r>
      <w:r w:rsidRPr="00913A5A">
        <w:rPr>
          <w:sz w:val="28"/>
          <w:szCs w:val="28"/>
          <w:u w:val="single"/>
        </w:rPr>
        <w:tab/>
      </w:r>
      <w:r w:rsidRPr="00913A5A">
        <w:rPr>
          <w:sz w:val="28"/>
          <w:szCs w:val="28"/>
          <w:u w:val="single"/>
        </w:rPr>
        <w:tab/>
      </w:r>
      <w:r w:rsidRPr="00913A5A">
        <w:rPr>
          <w:sz w:val="28"/>
          <w:szCs w:val="28"/>
          <w:u w:val="single"/>
        </w:rPr>
        <w:tab/>
      </w:r>
      <w:r w:rsidRPr="00913A5A">
        <w:rPr>
          <w:sz w:val="28"/>
          <w:szCs w:val="28"/>
          <w:u w:val="single"/>
        </w:rPr>
        <w:tab/>
      </w:r>
      <w:r w:rsidRPr="00913A5A">
        <w:rPr>
          <w:sz w:val="28"/>
          <w:szCs w:val="28"/>
          <w:u w:val="single"/>
        </w:rPr>
        <w:tab/>
      </w:r>
      <w:r w:rsidRPr="00913A5A">
        <w:rPr>
          <w:sz w:val="28"/>
          <w:szCs w:val="28"/>
          <w:u w:val="single"/>
        </w:rPr>
        <w:tab/>
      </w:r>
      <w:r w:rsidRPr="00913A5A">
        <w:rPr>
          <w:sz w:val="28"/>
          <w:szCs w:val="28"/>
          <w:u w:val="single"/>
        </w:rPr>
        <w:tab/>
      </w:r>
    </w:p>
    <w:p w14:paraId="516FF78A" w14:textId="597B12B7" w:rsidR="00913A5A" w:rsidRPr="00913A5A" w:rsidRDefault="00913A5A" w:rsidP="00913A5A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 w:rsidRPr="00913A5A">
        <w:rPr>
          <w:sz w:val="28"/>
          <w:szCs w:val="28"/>
        </w:rPr>
        <w:tab/>
      </w:r>
      <w:r w:rsidR="004B2D36">
        <w:rPr>
          <w:sz w:val="24"/>
          <w:szCs w:val="24"/>
        </w:rPr>
        <w:t>Wednesday</w:t>
      </w:r>
      <w:r w:rsidRPr="00913A5A">
        <w:rPr>
          <w:sz w:val="24"/>
          <w:szCs w:val="24"/>
        </w:rPr>
        <w:t xml:space="preserve">, </w:t>
      </w:r>
      <w:r w:rsidR="00D51D56">
        <w:rPr>
          <w:sz w:val="24"/>
          <w:szCs w:val="24"/>
        </w:rPr>
        <w:t>February</w:t>
      </w:r>
      <w:r w:rsidRPr="00913A5A">
        <w:rPr>
          <w:sz w:val="24"/>
          <w:szCs w:val="24"/>
        </w:rPr>
        <w:t xml:space="preserve"> </w:t>
      </w:r>
      <w:r w:rsidR="008813FE">
        <w:rPr>
          <w:sz w:val="24"/>
          <w:szCs w:val="24"/>
        </w:rPr>
        <w:t>1</w:t>
      </w:r>
      <w:r w:rsidR="00D51D56">
        <w:rPr>
          <w:sz w:val="24"/>
          <w:szCs w:val="24"/>
        </w:rPr>
        <w:t>0</w:t>
      </w:r>
      <w:r w:rsidRPr="00913A5A">
        <w:rPr>
          <w:sz w:val="24"/>
          <w:szCs w:val="24"/>
        </w:rPr>
        <w:t>, 202</w:t>
      </w:r>
      <w:r w:rsidR="00D51D56">
        <w:rPr>
          <w:sz w:val="24"/>
          <w:szCs w:val="24"/>
        </w:rPr>
        <w:t>1</w:t>
      </w:r>
    </w:p>
    <w:p w14:paraId="0B9AB568" w14:textId="03C1B9A7" w:rsidR="00913A5A" w:rsidRDefault="00913A5A" w:rsidP="00913A5A">
      <w:pPr>
        <w:spacing w:after="0" w:line="240" w:lineRule="auto"/>
        <w:rPr>
          <w:sz w:val="28"/>
          <w:szCs w:val="28"/>
        </w:rPr>
      </w:pPr>
    </w:p>
    <w:p w14:paraId="39FBEF85" w14:textId="7B042D9B" w:rsidR="00913A5A" w:rsidRDefault="00ED1992" w:rsidP="00913A5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Welcome – Nicole Roberts</w:t>
      </w:r>
      <w:r w:rsidR="008813FE">
        <w:rPr>
          <w:sz w:val="28"/>
          <w:szCs w:val="28"/>
        </w:rPr>
        <w:t>, President</w:t>
      </w:r>
    </w:p>
    <w:p w14:paraId="6A569322" w14:textId="58AE3DA1" w:rsidR="008813FE" w:rsidRDefault="008813FE" w:rsidP="008813FE">
      <w:pPr>
        <w:spacing w:after="0" w:line="240" w:lineRule="auto"/>
        <w:ind w:left="360"/>
        <w:rPr>
          <w:sz w:val="28"/>
          <w:szCs w:val="28"/>
        </w:rPr>
      </w:pPr>
    </w:p>
    <w:p w14:paraId="2F7F2BDF" w14:textId="77777777" w:rsidR="00A87F81" w:rsidRPr="008813FE" w:rsidRDefault="00A87F81" w:rsidP="008813FE">
      <w:pPr>
        <w:spacing w:after="0" w:line="240" w:lineRule="auto"/>
        <w:ind w:left="360"/>
        <w:rPr>
          <w:sz w:val="28"/>
          <w:szCs w:val="28"/>
        </w:rPr>
      </w:pPr>
    </w:p>
    <w:p w14:paraId="3A9B5D29" w14:textId="23331D9F" w:rsidR="008813FE" w:rsidRDefault="008813FE" w:rsidP="00913A5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of Minutes – Nicole Bartels, Secretary</w:t>
      </w:r>
    </w:p>
    <w:p w14:paraId="10F32768" w14:textId="3CC2D072" w:rsidR="00913A5A" w:rsidRDefault="00913A5A" w:rsidP="00913A5A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14:paraId="18C3755E" w14:textId="77777777" w:rsidR="00A87F81" w:rsidRDefault="00A87F81" w:rsidP="00913A5A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14:paraId="4CB8859F" w14:textId="46536773" w:rsidR="00D51D56" w:rsidRPr="00672BF4" w:rsidRDefault="00672BF4" w:rsidP="00672BF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2020-2021 Budget – Y</w:t>
      </w:r>
      <w:r w:rsidR="00D51D56" w:rsidRPr="00672BF4">
        <w:rPr>
          <w:sz w:val="28"/>
          <w:szCs w:val="28"/>
        </w:rPr>
        <w:t>olanda Peele, Treasurer</w:t>
      </w:r>
    </w:p>
    <w:p w14:paraId="0BA895C9" w14:textId="4D0F06F7" w:rsidR="00332FDF" w:rsidRDefault="00332FDF" w:rsidP="00332FD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Membership</w:t>
      </w:r>
      <w:r w:rsidR="000F474D">
        <w:rPr>
          <w:sz w:val="28"/>
          <w:szCs w:val="28"/>
        </w:rPr>
        <w:t xml:space="preserve"> Update</w:t>
      </w:r>
      <w:r>
        <w:rPr>
          <w:sz w:val="28"/>
          <w:szCs w:val="28"/>
        </w:rPr>
        <w:t xml:space="preserve"> </w:t>
      </w:r>
      <w:r w:rsidR="000F474D">
        <w:rPr>
          <w:sz w:val="28"/>
          <w:szCs w:val="28"/>
        </w:rPr>
        <w:t xml:space="preserve">– </w:t>
      </w:r>
      <w:proofErr w:type="spellStart"/>
      <w:r w:rsidR="000F474D">
        <w:rPr>
          <w:sz w:val="28"/>
          <w:szCs w:val="28"/>
        </w:rPr>
        <w:t>Hassana</w:t>
      </w:r>
      <w:proofErr w:type="spellEnd"/>
      <w:r w:rsidR="000F474D">
        <w:rPr>
          <w:sz w:val="28"/>
          <w:szCs w:val="28"/>
        </w:rPr>
        <w:t xml:space="preserve"> Blackwell</w:t>
      </w:r>
      <w:r w:rsidR="008813FE">
        <w:rPr>
          <w:sz w:val="28"/>
          <w:szCs w:val="28"/>
        </w:rPr>
        <w:t>, Vice President, Membership</w:t>
      </w:r>
    </w:p>
    <w:p w14:paraId="28B6AF25" w14:textId="74DFE2E3" w:rsidR="009D6206" w:rsidRDefault="009D6206" w:rsidP="009D6206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Membership Numbers</w:t>
      </w:r>
    </w:p>
    <w:p w14:paraId="4C1016B9" w14:textId="4D26C962" w:rsidR="009D6206" w:rsidRPr="009D6206" w:rsidRDefault="009D6206" w:rsidP="009D6206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PTO Committees</w:t>
      </w:r>
      <w:r w:rsidR="009D1DC6">
        <w:rPr>
          <w:sz w:val="28"/>
          <w:szCs w:val="28"/>
        </w:rPr>
        <w:t xml:space="preserve"> – Fundraising, Kudos, Activit</w:t>
      </w:r>
      <w:r w:rsidR="001A700B">
        <w:rPr>
          <w:sz w:val="28"/>
          <w:szCs w:val="28"/>
        </w:rPr>
        <w:t>y</w:t>
      </w:r>
      <w:r w:rsidR="00022392">
        <w:rPr>
          <w:sz w:val="28"/>
          <w:szCs w:val="28"/>
        </w:rPr>
        <w:t>, 5</w:t>
      </w:r>
      <w:r w:rsidR="00022392" w:rsidRPr="00022392">
        <w:rPr>
          <w:sz w:val="28"/>
          <w:szCs w:val="28"/>
          <w:vertAlign w:val="superscript"/>
        </w:rPr>
        <w:t>th</w:t>
      </w:r>
      <w:r w:rsidR="00022392">
        <w:rPr>
          <w:sz w:val="28"/>
          <w:szCs w:val="28"/>
        </w:rPr>
        <w:t xml:space="preserve"> Grade Celebration</w:t>
      </w:r>
    </w:p>
    <w:p w14:paraId="436BC255" w14:textId="1D7A435C" w:rsidR="008813FE" w:rsidRDefault="008813FE" w:rsidP="008813FE">
      <w:pPr>
        <w:spacing w:after="0" w:line="240" w:lineRule="auto"/>
        <w:rPr>
          <w:sz w:val="28"/>
          <w:szCs w:val="28"/>
        </w:rPr>
      </w:pPr>
    </w:p>
    <w:p w14:paraId="7676DA57" w14:textId="77777777" w:rsidR="00A87F81" w:rsidRPr="008813FE" w:rsidRDefault="00A87F81" w:rsidP="008813FE">
      <w:pPr>
        <w:spacing w:after="0" w:line="240" w:lineRule="auto"/>
        <w:rPr>
          <w:sz w:val="28"/>
          <w:szCs w:val="28"/>
        </w:rPr>
      </w:pPr>
    </w:p>
    <w:p w14:paraId="23752C06" w14:textId="0BA94CE6" w:rsidR="00C646F7" w:rsidRDefault="00FB187F" w:rsidP="00C646F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PTO </w:t>
      </w:r>
      <w:r w:rsidR="00F750BB">
        <w:rPr>
          <w:sz w:val="28"/>
          <w:szCs w:val="28"/>
        </w:rPr>
        <w:t>Committees</w:t>
      </w:r>
      <w:r w:rsidR="000207F8">
        <w:rPr>
          <w:sz w:val="28"/>
          <w:szCs w:val="28"/>
        </w:rPr>
        <w:t>/Activities</w:t>
      </w:r>
    </w:p>
    <w:p w14:paraId="26975A4B" w14:textId="77777777" w:rsidR="00924016" w:rsidRDefault="00924016" w:rsidP="00924016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14:paraId="4DF6F26F" w14:textId="1F688820" w:rsidR="0046742C" w:rsidRPr="002C7423" w:rsidRDefault="0046742C" w:rsidP="002C7423">
      <w:pPr>
        <w:spacing w:after="0" w:line="240" w:lineRule="auto"/>
        <w:rPr>
          <w:sz w:val="28"/>
          <w:szCs w:val="28"/>
        </w:rPr>
      </w:pPr>
    </w:p>
    <w:sectPr w:rsidR="0046742C" w:rsidRPr="002C7423" w:rsidSect="0015409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40FF0"/>
    <w:multiLevelType w:val="hybridMultilevel"/>
    <w:tmpl w:val="8AF09640"/>
    <w:lvl w:ilvl="0" w:tplc="557E2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5A"/>
    <w:rsid w:val="00013E0B"/>
    <w:rsid w:val="000207F8"/>
    <w:rsid w:val="00022392"/>
    <w:rsid w:val="000523BA"/>
    <w:rsid w:val="0008111B"/>
    <w:rsid w:val="000E55C3"/>
    <w:rsid w:val="000F474D"/>
    <w:rsid w:val="00126501"/>
    <w:rsid w:val="00154095"/>
    <w:rsid w:val="00190622"/>
    <w:rsid w:val="001A700B"/>
    <w:rsid w:val="002C7423"/>
    <w:rsid w:val="00332FDF"/>
    <w:rsid w:val="00373177"/>
    <w:rsid w:val="003E320D"/>
    <w:rsid w:val="0046742C"/>
    <w:rsid w:val="004B2D36"/>
    <w:rsid w:val="004E0254"/>
    <w:rsid w:val="00672BF4"/>
    <w:rsid w:val="007E4FA9"/>
    <w:rsid w:val="008813FE"/>
    <w:rsid w:val="00887431"/>
    <w:rsid w:val="008D4704"/>
    <w:rsid w:val="00913A5A"/>
    <w:rsid w:val="00924016"/>
    <w:rsid w:val="009D1DC6"/>
    <w:rsid w:val="009D6206"/>
    <w:rsid w:val="009D76FD"/>
    <w:rsid w:val="00A54BC3"/>
    <w:rsid w:val="00A87F81"/>
    <w:rsid w:val="00AE639B"/>
    <w:rsid w:val="00AE69AA"/>
    <w:rsid w:val="00BF669C"/>
    <w:rsid w:val="00C23DC6"/>
    <w:rsid w:val="00C26905"/>
    <w:rsid w:val="00C646F7"/>
    <w:rsid w:val="00D0778E"/>
    <w:rsid w:val="00D35A03"/>
    <w:rsid w:val="00D51D56"/>
    <w:rsid w:val="00E64206"/>
    <w:rsid w:val="00ED1992"/>
    <w:rsid w:val="00ED5F01"/>
    <w:rsid w:val="00F750BB"/>
    <w:rsid w:val="00FB187F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363F"/>
  <w15:chartTrackingRefBased/>
  <w15:docId w15:val="{93D510FA-887A-4FEC-AAA9-3644434D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Vennell, Nicole (NIH/NCI) [E]</dc:creator>
  <cp:keywords/>
  <dc:description/>
  <cp:lastModifiedBy>Vennell, Nicole (NIH/NCI) [E]</cp:lastModifiedBy>
  <cp:revision>8</cp:revision>
  <cp:lastPrinted>2020-11-17T14:03:00Z</cp:lastPrinted>
  <dcterms:created xsi:type="dcterms:W3CDTF">2021-02-10T21:07:00Z</dcterms:created>
  <dcterms:modified xsi:type="dcterms:W3CDTF">2021-02-10T21:15:00Z</dcterms:modified>
</cp:coreProperties>
</file>